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0CB9" w14:textId="77777777" w:rsidR="00D31270" w:rsidRDefault="00D31270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007"/>
        <w:gridCol w:w="992"/>
        <w:gridCol w:w="1355"/>
        <w:gridCol w:w="1077"/>
        <w:gridCol w:w="951"/>
        <w:gridCol w:w="67"/>
        <w:gridCol w:w="1033"/>
        <w:gridCol w:w="884"/>
        <w:gridCol w:w="851"/>
      </w:tblGrid>
      <w:tr w:rsidR="00273C1F" w14:paraId="185F55F7" w14:textId="77777777" w:rsidTr="007719CC">
        <w:trPr>
          <w:gridAfter w:val="3"/>
          <w:wAfter w:w="2768" w:type="dxa"/>
          <w:trHeight w:val="720"/>
        </w:trPr>
        <w:tc>
          <w:tcPr>
            <w:tcW w:w="5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C71B" w14:textId="4A73EEF7" w:rsidR="00273C1F" w:rsidRDefault="00273C1F">
            <w:pPr>
              <w:spacing w:after="0" w:line="240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Rozvrh hodin, 3.ročník, II. </w:t>
            </w:r>
            <w:proofErr w:type="gramStart"/>
            <w:r>
              <w:rPr>
                <w:bCs/>
                <w:sz w:val="36"/>
                <w:szCs w:val="36"/>
              </w:rPr>
              <w:t xml:space="preserve">třída  </w:t>
            </w:r>
            <w:r>
              <w:rPr>
                <w:bCs/>
                <w:sz w:val="24"/>
                <w:szCs w:val="24"/>
              </w:rPr>
              <w:t>20</w:t>
            </w:r>
            <w:r w:rsidR="0052273B">
              <w:rPr>
                <w:bCs/>
                <w:sz w:val="24"/>
                <w:szCs w:val="24"/>
              </w:rPr>
              <w:t>2</w:t>
            </w:r>
            <w:r w:rsidR="004C561D">
              <w:rPr>
                <w:bCs/>
                <w:sz w:val="24"/>
                <w:szCs w:val="24"/>
              </w:rPr>
              <w:t>3</w:t>
            </w:r>
            <w:proofErr w:type="gramEnd"/>
            <w:r w:rsidR="004C561D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202</w:t>
            </w:r>
            <w:r w:rsidR="004C561D">
              <w:rPr>
                <w:bCs/>
                <w:sz w:val="24"/>
                <w:szCs w:val="24"/>
              </w:rPr>
              <w:t>4</w:t>
            </w:r>
          </w:p>
        </w:tc>
      </w:tr>
      <w:tr w:rsidR="00273C1F" w14:paraId="2FB75177" w14:textId="77777777" w:rsidTr="007719CC">
        <w:trPr>
          <w:trHeight w:val="63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C71A1A6" w14:textId="77777777" w:rsidR="00273C1F" w:rsidRDefault="00273C1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E532AA1" w14:textId="77777777" w:rsidR="00273C1F" w:rsidRDefault="00273C1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974DB5" w14:textId="77777777" w:rsidR="00273C1F" w:rsidRDefault="00273C1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28D162F" w14:textId="77777777" w:rsidR="00273C1F" w:rsidRDefault="00273C1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6998E575" w14:textId="77777777" w:rsidR="00273C1F" w:rsidRDefault="00273C1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A7B849" w14:textId="77777777" w:rsidR="00273C1F" w:rsidRDefault="00273C1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25588E3" w14:textId="77777777" w:rsidR="00273C1F" w:rsidRDefault="00273C1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14:paraId="46712110" w14:textId="77777777" w:rsidR="00273C1F" w:rsidRDefault="00273C1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0E5048" w14:textId="77777777" w:rsidR="00273C1F" w:rsidRDefault="00273C1F">
            <w:pPr>
              <w:spacing w:after="0" w:line="240" w:lineRule="auto"/>
              <w:rPr>
                <w:b/>
                <w:bCs/>
              </w:rPr>
            </w:pPr>
          </w:p>
          <w:p w14:paraId="292AC275" w14:textId="77777777" w:rsidR="00273C1F" w:rsidRDefault="00273C1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14:paraId="6872D659" w14:textId="77777777" w:rsidR="00273C1F" w:rsidRDefault="00273C1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95F7FD" w14:textId="77777777" w:rsidR="00273C1F" w:rsidRDefault="00273C1F">
            <w:pPr>
              <w:spacing w:after="0" w:line="240" w:lineRule="auto"/>
              <w:rPr>
                <w:b/>
                <w:bCs/>
              </w:rPr>
            </w:pPr>
          </w:p>
          <w:p w14:paraId="4C576EB7" w14:textId="77777777" w:rsidR="00273C1F" w:rsidRDefault="00273C1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14:paraId="513F3919" w14:textId="77777777" w:rsidR="00273C1F" w:rsidRDefault="00273C1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7E4D07" w14:textId="77777777" w:rsidR="00273C1F" w:rsidRDefault="00273C1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55DA9F5" w14:textId="77777777" w:rsidR="00273C1F" w:rsidRDefault="00273C1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4E007C" w14:textId="77777777" w:rsidR="00273C1F" w:rsidRDefault="00273C1F">
            <w:pPr>
              <w:spacing w:after="0" w:line="240" w:lineRule="auto"/>
              <w:rPr>
                <w:b/>
                <w:bCs/>
              </w:rPr>
            </w:pPr>
          </w:p>
          <w:p w14:paraId="2C756A3E" w14:textId="77777777" w:rsidR="00273C1F" w:rsidRDefault="00273C1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799428" w14:textId="77777777" w:rsidR="00273C1F" w:rsidRDefault="00273C1F">
            <w:pPr>
              <w:spacing w:after="0" w:line="240" w:lineRule="auto"/>
              <w:rPr>
                <w:b/>
                <w:bCs/>
              </w:rPr>
            </w:pPr>
          </w:p>
          <w:p w14:paraId="66358EE2" w14:textId="77777777" w:rsidR="00273C1F" w:rsidRDefault="00273C1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</w:tr>
      <w:tr w:rsidR="00273C1F" w14:paraId="2E535CF9" w14:textId="77777777" w:rsidTr="007719CC">
        <w:trPr>
          <w:trHeight w:val="72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26BD0225" w14:textId="77777777" w:rsidR="00273C1F" w:rsidRDefault="00273C1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pondělí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81CF5" w14:textId="77777777" w:rsidR="00273C1F" w:rsidRDefault="00273C1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Čj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C2D7" w14:textId="77777777" w:rsidR="00273C1F" w:rsidRDefault="00273C1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71CB" w14:textId="23CAEFF4" w:rsidR="00273C1F" w:rsidRDefault="00273C1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Č</w:t>
            </w:r>
            <w:r w:rsidR="007719CC">
              <w:rPr>
                <w:b/>
                <w:bCs/>
              </w:rPr>
              <w:t>j</w:t>
            </w:r>
            <w:proofErr w:type="spellEnd"/>
            <w:r w:rsidR="007719CC">
              <w:rPr>
                <w:b/>
                <w:bCs/>
              </w:rPr>
              <w:t>- čtení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CE061B9" w14:textId="77777777" w:rsidR="00273C1F" w:rsidRDefault="00273C1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Tv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711BC0A" w14:textId="77777777" w:rsidR="00273C1F" w:rsidRDefault="00273C1F">
            <w:pPr>
              <w:spacing w:after="0" w:line="240" w:lineRule="auto"/>
              <w:rPr>
                <w:b/>
                <w:bCs/>
              </w:rPr>
            </w:pPr>
          </w:p>
          <w:p w14:paraId="2E67B090" w14:textId="77777777" w:rsidR="00273C1F" w:rsidRDefault="00273C1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oběd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517D" w14:textId="77777777" w:rsidR="00273C1F" w:rsidRDefault="00273C1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05B2" w14:textId="77777777" w:rsidR="00273C1F" w:rsidRDefault="00273C1F">
            <w:pPr>
              <w:spacing w:after="0" w:line="240" w:lineRule="auto"/>
              <w:rPr>
                <w:b/>
                <w:bCs/>
              </w:rPr>
            </w:pPr>
          </w:p>
        </w:tc>
      </w:tr>
      <w:tr w:rsidR="00273C1F" w14:paraId="15990642" w14:textId="77777777" w:rsidTr="004C561D">
        <w:trPr>
          <w:trHeight w:val="86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4F229818" w14:textId="77777777" w:rsidR="00273C1F" w:rsidRDefault="00273C1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úterý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B02D" w14:textId="320A0FF7" w:rsidR="00273C1F" w:rsidRDefault="001E476E" w:rsidP="001E476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proofErr w:type="spellStart"/>
            <w:r w:rsidR="002F3CF0">
              <w:rPr>
                <w:b/>
                <w:bCs/>
              </w:rPr>
              <w:t>Čj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4097EB" w14:textId="26551A31" w:rsidR="00273C1F" w:rsidRDefault="004C56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Aj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1007" w14:textId="77777777" w:rsidR="00273C1F" w:rsidRDefault="00273C1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Prv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A78C" w14:textId="773B02F6" w:rsidR="00273C1F" w:rsidRDefault="001774C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78E2" w14:textId="77777777" w:rsidR="00273C1F" w:rsidRDefault="00273C1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1523378" w14:textId="79CC722E" w:rsidR="00273C1F" w:rsidRDefault="002F3CF0" w:rsidP="002F3CF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proofErr w:type="spellStart"/>
            <w:r>
              <w:rPr>
                <w:b/>
                <w:bCs/>
              </w:rPr>
              <w:t>Hv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98D535D" w14:textId="44B09BC4" w:rsidR="00273C1F" w:rsidRDefault="002F3CF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oběd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40FA4" w14:textId="77777777" w:rsidR="00273C1F" w:rsidRDefault="00273C1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273C1F" w14:paraId="662F7BD3" w14:textId="77777777" w:rsidTr="004C561D">
        <w:trPr>
          <w:trHeight w:val="72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2A91D93C" w14:textId="77777777" w:rsidR="00273C1F" w:rsidRDefault="00273C1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středa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7A2AC" w14:textId="37B71242" w:rsidR="00273C1F" w:rsidRDefault="004C56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386C17" w14:textId="05A6C390" w:rsidR="00273C1F" w:rsidRDefault="00C94D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Aj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6C66" w14:textId="77777777" w:rsidR="00273C1F" w:rsidRDefault="00273C1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Prv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647D1" w14:textId="77777777" w:rsidR="00273C1F" w:rsidRDefault="00273C1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Čj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68AD"/>
            <w:vAlign w:val="center"/>
            <w:hideMark/>
          </w:tcPr>
          <w:p w14:paraId="259DF0B3" w14:textId="77777777" w:rsidR="00273C1F" w:rsidRDefault="00273C1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Pč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727B95A" w14:textId="77777777" w:rsidR="00273C1F" w:rsidRDefault="00273C1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9FE7FA0" w14:textId="77777777" w:rsidR="00273C1F" w:rsidRDefault="00273C1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oběd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CD02" w14:textId="77777777" w:rsidR="00273C1F" w:rsidRDefault="00273C1F">
            <w:pPr>
              <w:spacing w:after="0" w:line="240" w:lineRule="auto"/>
              <w:rPr>
                <w:b/>
                <w:bCs/>
              </w:rPr>
            </w:pPr>
          </w:p>
        </w:tc>
      </w:tr>
      <w:tr w:rsidR="00273C1F" w14:paraId="4353F245" w14:textId="77777777" w:rsidTr="002F3CF0">
        <w:trPr>
          <w:trHeight w:val="72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46AE2D09" w14:textId="77777777" w:rsidR="00273C1F" w:rsidRDefault="00273C1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čtvrtek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294E1" w14:textId="23775A6B" w:rsidR="00273C1F" w:rsidRDefault="002F2CF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1630B7" w14:textId="4DD62995" w:rsidR="00273C1F" w:rsidRDefault="002F2CF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Čj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7A011" w14:textId="77777777" w:rsidR="00273C1F" w:rsidRDefault="00F45E99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Prv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A47FDF" w14:textId="719A27D2" w:rsidR="00273C1F" w:rsidRDefault="001774C4" w:rsidP="001774C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proofErr w:type="spellStart"/>
            <w:r w:rsidR="002F2CF0">
              <w:rPr>
                <w:b/>
                <w:bCs/>
              </w:rPr>
              <w:t>Čj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4CA63BA" w14:textId="13388013" w:rsidR="00273C1F" w:rsidRDefault="0052273B" w:rsidP="0052273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2F3CF0">
              <w:rPr>
                <w:b/>
                <w:bCs/>
              </w:rPr>
              <w:t>oběd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360CEFC" w14:textId="77777777" w:rsidR="00273C1F" w:rsidRDefault="00273C1F">
            <w:pPr>
              <w:spacing w:after="0" w:line="240" w:lineRule="auto"/>
              <w:rPr>
                <w:b/>
                <w:bCs/>
              </w:rPr>
            </w:pPr>
          </w:p>
          <w:p w14:paraId="03F14921" w14:textId="6519FE47" w:rsidR="00273C1F" w:rsidRDefault="002F3CF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Vv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3793" w14:textId="77777777" w:rsidR="00273C1F" w:rsidRDefault="00273C1F">
            <w:pPr>
              <w:spacing w:after="0" w:line="240" w:lineRule="auto"/>
              <w:rPr>
                <w:b/>
                <w:bCs/>
              </w:rPr>
            </w:pPr>
          </w:p>
        </w:tc>
      </w:tr>
      <w:tr w:rsidR="00273C1F" w14:paraId="2FDFC914" w14:textId="77777777" w:rsidTr="004C561D">
        <w:trPr>
          <w:trHeight w:val="72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0682222D" w14:textId="77777777" w:rsidR="00273C1F" w:rsidRDefault="00273C1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pátek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965DB69" w14:textId="70C32152" w:rsidR="00273C1F" w:rsidRDefault="002F2CF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Aj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39F146C" w14:textId="77777777" w:rsidR="00273C1F" w:rsidRDefault="00273C1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Čj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8DF65CC" w14:textId="77777777" w:rsidR="00273C1F" w:rsidRDefault="00273C1F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M - G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D5138E5" w14:textId="20056E7E" w:rsidR="00273C1F" w:rsidRDefault="002F3CF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Čj</w:t>
            </w:r>
            <w:proofErr w:type="spellEnd"/>
            <w:r>
              <w:rPr>
                <w:b/>
                <w:bCs/>
              </w:rPr>
              <w:t xml:space="preserve"> - sloh</w:t>
            </w:r>
            <w:proofErr w:type="gram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00097B7" w14:textId="62B8D349" w:rsidR="00273C1F" w:rsidRDefault="002F3CF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Tv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1C8F7E3" w14:textId="77777777" w:rsidR="00273C1F" w:rsidRDefault="00273C1F">
            <w:pPr>
              <w:spacing w:after="0" w:line="240" w:lineRule="auto"/>
              <w:rPr>
                <w:b/>
                <w:bCs/>
              </w:rPr>
            </w:pPr>
          </w:p>
          <w:p w14:paraId="15DA7FFB" w14:textId="77777777" w:rsidR="00273C1F" w:rsidRDefault="00273C1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oběd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82B8" w14:textId="77777777" w:rsidR="00273C1F" w:rsidRDefault="00273C1F">
            <w:pPr>
              <w:spacing w:after="0" w:line="240" w:lineRule="auto"/>
              <w:rPr>
                <w:b/>
                <w:bCs/>
              </w:rPr>
            </w:pPr>
          </w:p>
        </w:tc>
      </w:tr>
      <w:tr w:rsidR="00273C1F" w14:paraId="0A543AD6" w14:textId="77777777" w:rsidTr="007719CC">
        <w:trPr>
          <w:trHeight w:val="498"/>
        </w:trPr>
        <w:tc>
          <w:tcPr>
            <w:tcW w:w="8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731BE09" w14:textId="77777777" w:rsidR="00273C1F" w:rsidRDefault="00273C1F">
            <w:pPr>
              <w:spacing w:after="0" w:line="240" w:lineRule="auto"/>
              <w:rPr>
                <w:b/>
                <w:bCs/>
              </w:rPr>
            </w:pPr>
          </w:p>
        </w:tc>
      </w:tr>
      <w:tr w:rsidR="00273C1F" w14:paraId="791A366E" w14:textId="77777777" w:rsidTr="004C561D">
        <w:trPr>
          <w:trHeight w:val="102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61D5DE" w14:textId="77777777" w:rsidR="00273C1F" w:rsidRDefault="0052273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273C1F">
              <w:rPr>
                <w:b/>
                <w:bCs/>
              </w:rPr>
              <w:t>yučuje</w:t>
            </w:r>
            <w:r>
              <w:rPr>
                <w:b/>
                <w:bCs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9358" w14:textId="77777777" w:rsidR="00273C1F" w:rsidRDefault="00273C1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pí uč. </w:t>
            </w:r>
            <w:proofErr w:type="spellStart"/>
            <w:r>
              <w:rPr>
                <w:b/>
                <w:bCs/>
              </w:rPr>
              <w:t>Tupcová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68AD"/>
            <w:vAlign w:val="center"/>
            <w:hideMark/>
          </w:tcPr>
          <w:p w14:paraId="045F6DD1" w14:textId="4995C99E" w:rsidR="00273C1F" w:rsidRDefault="00273C1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pí uč. </w:t>
            </w:r>
            <w:r w:rsidR="004C561D">
              <w:rPr>
                <w:b/>
                <w:bCs/>
              </w:rPr>
              <w:t>Fantová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C048C0B" w14:textId="77777777" w:rsidR="00273C1F" w:rsidRDefault="00273C1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pí uč. Pacalová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7D66C7" w14:textId="77777777" w:rsidR="00273C1F" w:rsidRDefault="00273C1F" w:rsidP="0052273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DC9F89" w14:textId="77777777" w:rsidR="00273C1F" w:rsidRDefault="00273C1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E109EE" w14:textId="77777777" w:rsidR="00273C1F" w:rsidRDefault="00273C1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C46F462" w14:textId="01F3415D" w:rsidR="00273C1F" w:rsidRDefault="004C56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E476E">
              <w:rPr>
                <w:b/>
                <w:bCs/>
              </w:rPr>
              <w:t xml:space="preserve"> </w:t>
            </w:r>
            <w:r w:rsidR="0052273B">
              <w:rPr>
                <w:b/>
                <w:bCs/>
              </w:rPr>
              <w:t>žá</w:t>
            </w:r>
            <w:r>
              <w:rPr>
                <w:b/>
                <w:bCs/>
              </w:rPr>
              <w:t>ci</w:t>
            </w:r>
          </w:p>
        </w:tc>
      </w:tr>
    </w:tbl>
    <w:p w14:paraId="7DA70A46" w14:textId="12649D06" w:rsidR="00C15F42" w:rsidRDefault="00F45E99">
      <w:r>
        <w:t xml:space="preserve">Celkem: 24 hodiny,   </w:t>
      </w:r>
    </w:p>
    <w:p w14:paraId="0A7699EB" w14:textId="14C0CE37" w:rsidR="009E1996" w:rsidRDefault="009E1996">
      <w:r>
        <w:t xml:space="preserve">Třídní učitelka: Jiřina </w:t>
      </w:r>
      <w:proofErr w:type="spellStart"/>
      <w:r>
        <w:t>Tupcová</w:t>
      </w:r>
      <w:proofErr w:type="spellEnd"/>
    </w:p>
    <w:p w14:paraId="0C422A6D" w14:textId="77777777" w:rsidR="00F45E99" w:rsidRDefault="00F45E99" w:rsidP="00F45E99">
      <w:pPr>
        <w:rPr>
          <w:rFonts w:ascii="Arial" w:hAnsi="Arial" w:cs="Arial"/>
        </w:rPr>
      </w:pPr>
      <w:r>
        <w:rPr>
          <w:rFonts w:ascii="Arial" w:hAnsi="Arial" w:cs="Arial"/>
        </w:rPr>
        <w:t>Zvonění:</w:t>
      </w:r>
    </w:p>
    <w:p w14:paraId="616248F9" w14:textId="77777777" w:rsidR="00F45E99" w:rsidRDefault="00F45E99" w:rsidP="00F45E9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hodina:   </w:t>
      </w:r>
      <w:proofErr w:type="gramEnd"/>
      <w:r>
        <w:rPr>
          <w:rFonts w:ascii="Arial" w:hAnsi="Arial" w:cs="Arial"/>
        </w:rPr>
        <w:t xml:space="preserve">    8:00 -   8:45</w:t>
      </w:r>
    </w:p>
    <w:p w14:paraId="12966D33" w14:textId="77777777" w:rsidR="00F45E99" w:rsidRDefault="00F45E99" w:rsidP="00F45E9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hodina:   </w:t>
      </w:r>
      <w:proofErr w:type="gramEnd"/>
      <w:r>
        <w:rPr>
          <w:rFonts w:ascii="Arial" w:hAnsi="Arial" w:cs="Arial"/>
        </w:rPr>
        <w:t xml:space="preserve">    8:55 -   9:40</w:t>
      </w:r>
    </w:p>
    <w:p w14:paraId="2FE7F0DB" w14:textId="77777777" w:rsidR="00F45E99" w:rsidRDefault="00F45E99" w:rsidP="00F45E9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hodina:   </w:t>
      </w:r>
      <w:proofErr w:type="gramEnd"/>
      <w:r>
        <w:rPr>
          <w:rFonts w:ascii="Arial" w:hAnsi="Arial" w:cs="Arial"/>
        </w:rPr>
        <w:t xml:space="preserve">  10:00 - 10:45</w:t>
      </w:r>
    </w:p>
    <w:p w14:paraId="700FC54B" w14:textId="77777777" w:rsidR="00F45E99" w:rsidRDefault="00F45E99" w:rsidP="00F45E9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hodina :</w:t>
      </w:r>
      <w:proofErr w:type="gramEnd"/>
      <w:r>
        <w:rPr>
          <w:rFonts w:ascii="Arial" w:hAnsi="Arial" w:cs="Arial"/>
        </w:rPr>
        <w:t xml:space="preserve">    10:55  -11:40</w:t>
      </w:r>
    </w:p>
    <w:p w14:paraId="2810AFE1" w14:textId="77777777" w:rsidR="00F45E99" w:rsidRDefault="00F45E99" w:rsidP="00F45E9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hodina :</w:t>
      </w:r>
      <w:proofErr w:type="gramEnd"/>
      <w:r>
        <w:rPr>
          <w:rFonts w:ascii="Arial" w:hAnsi="Arial" w:cs="Arial"/>
        </w:rPr>
        <w:t xml:space="preserve">    11:50 - 12:35</w:t>
      </w:r>
    </w:p>
    <w:p w14:paraId="2338184B" w14:textId="77777777" w:rsidR="00F45E99" w:rsidRDefault="00F45E99" w:rsidP="00F45E9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hodina:   </w:t>
      </w:r>
      <w:proofErr w:type="gramEnd"/>
      <w:r>
        <w:rPr>
          <w:rFonts w:ascii="Arial" w:hAnsi="Arial" w:cs="Arial"/>
        </w:rPr>
        <w:t xml:space="preserve">  12:45 - 13:30</w:t>
      </w:r>
    </w:p>
    <w:p w14:paraId="793AB301" w14:textId="43A4C94A" w:rsidR="00F45E99" w:rsidRPr="004C561D" w:rsidRDefault="00F45E99" w:rsidP="00F45E9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hodina:   </w:t>
      </w:r>
      <w:proofErr w:type="gramEnd"/>
      <w:r>
        <w:rPr>
          <w:rFonts w:ascii="Arial" w:hAnsi="Arial" w:cs="Arial"/>
        </w:rPr>
        <w:t xml:space="preserve">  13:40  -14:25</w:t>
      </w:r>
    </w:p>
    <w:p w14:paraId="5BF2313C" w14:textId="77777777" w:rsidR="00F45E99" w:rsidRPr="009E1996" w:rsidRDefault="00F45E99" w:rsidP="00F45E99">
      <w:pPr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Zkratky:   </w:t>
      </w:r>
      <w:proofErr w:type="gramEnd"/>
      <w:r>
        <w:rPr>
          <w:rFonts w:ascii="Arial" w:hAnsi="Arial" w:cs="Arial"/>
          <w:sz w:val="18"/>
          <w:szCs w:val="18"/>
        </w:rPr>
        <w:t xml:space="preserve">   </w:t>
      </w:r>
      <w:r w:rsidRPr="009E1996">
        <w:rPr>
          <w:rFonts w:ascii="Arial" w:hAnsi="Arial" w:cs="Arial"/>
          <w:sz w:val="16"/>
          <w:szCs w:val="16"/>
        </w:rPr>
        <w:t>M – matematika, M -G - geometrie</w:t>
      </w:r>
    </w:p>
    <w:p w14:paraId="7557BF02" w14:textId="77777777" w:rsidR="00F45E99" w:rsidRPr="009E1996" w:rsidRDefault="00F45E99" w:rsidP="00F45E99">
      <w:pPr>
        <w:jc w:val="both"/>
        <w:rPr>
          <w:rFonts w:ascii="Arial" w:hAnsi="Arial" w:cs="Arial"/>
          <w:sz w:val="16"/>
          <w:szCs w:val="16"/>
        </w:rPr>
      </w:pPr>
      <w:r w:rsidRPr="009E1996">
        <w:rPr>
          <w:rFonts w:ascii="Arial" w:hAnsi="Arial" w:cs="Arial"/>
          <w:sz w:val="16"/>
          <w:szCs w:val="16"/>
        </w:rPr>
        <w:t xml:space="preserve">                   </w:t>
      </w:r>
      <w:proofErr w:type="spellStart"/>
      <w:r w:rsidRPr="009E1996">
        <w:rPr>
          <w:rFonts w:ascii="Arial" w:hAnsi="Arial" w:cs="Arial"/>
          <w:sz w:val="16"/>
          <w:szCs w:val="16"/>
        </w:rPr>
        <w:t>Čj</w:t>
      </w:r>
      <w:proofErr w:type="spellEnd"/>
      <w:r w:rsidRPr="009E1996">
        <w:rPr>
          <w:rFonts w:ascii="Arial" w:hAnsi="Arial" w:cs="Arial"/>
          <w:sz w:val="16"/>
          <w:szCs w:val="16"/>
        </w:rPr>
        <w:t xml:space="preserve"> – český jazyk, Aj – anglický jazyk</w:t>
      </w:r>
    </w:p>
    <w:p w14:paraId="519FC184" w14:textId="2B351B5C" w:rsidR="00F45E99" w:rsidRPr="009E1996" w:rsidRDefault="00F45E99" w:rsidP="00F45E99">
      <w:pPr>
        <w:jc w:val="both"/>
        <w:rPr>
          <w:rFonts w:ascii="Arial" w:hAnsi="Arial" w:cs="Arial"/>
          <w:sz w:val="16"/>
          <w:szCs w:val="16"/>
        </w:rPr>
      </w:pPr>
      <w:r w:rsidRPr="009E1996">
        <w:rPr>
          <w:rFonts w:ascii="Arial" w:hAnsi="Arial" w:cs="Arial"/>
          <w:sz w:val="16"/>
          <w:szCs w:val="16"/>
        </w:rPr>
        <w:t xml:space="preserve">                   </w:t>
      </w:r>
      <w:proofErr w:type="spellStart"/>
      <w:r w:rsidRPr="009E1996">
        <w:rPr>
          <w:rFonts w:ascii="Arial" w:hAnsi="Arial" w:cs="Arial"/>
          <w:sz w:val="16"/>
          <w:szCs w:val="16"/>
        </w:rPr>
        <w:t>Pč</w:t>
      </w:r>
      <w:proofErr w:type="spellEnd"/>
      <w:r w:rsidRPr="009E1996">
        <w:rPr>
          <w:rFonts w:ascii="Arial" w:hAnsi="Arial" w:cs="Arial"/>
          <w:sz w:val="16"/>
          <w:szCs w:val="16"/>
        </w:rPr>
        <w:t xml:space="preserve"> – pracovní činnosti, </w:t>
      </w:r>
      <w:proofErr w:type="spellStart"/>
      <w:r w:rsidRPr="009E1996">
        <w:rPr>
          <w:rFonts w:ascii="Arial" w:hAnsi="Arial" w:cs="Arial"/>
          <w:sz w:val="16"/>
          <w:szCs w:val="16"/>
        </w:rPr>
        <w:t>Prv</w:t>
      </w:r>
      <w:proofErr w:type="spellEnd"/>
      <w:r w:rsidRPr="009E1996">
        <w:rPr>
          <w:rFonts w:ascii="Arial" w:hAnsi="Arial" w:cs="Arial"/>
          <w:sz w:val="16"/>
          <w:szCs w:val="16"/>
        </w:rPr>
        <w:t xml:space="preserve"> </w:t>
      </w:r>
      <w:r w:rsidR="009E1996">
        <w:rPr>
          <w:rFonts w:ascii="Arial" w:hAnsi="Arial" w:cs="Arial"/>
          <w:sz w:val="16"/>
          <w:szCs w:val="16"/>
        </w:rPr>
        <w:t>–</w:t>
      </w:r>
      <w:r w:rsidRPr="009E1996">
        <w:rPr>
          <w:rFonts w:ascii="Arial" w:hAnsi="Arial" w:cs="Arial"/>
          <w:sz w:val="16"/>
          <w:szCs w:val="16"/>
        </w:rPr>
        <w:t xml:space="preserve"> prvouka</w:t>
      </w:r>
      <w:r w:rsidR="009E1996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E1996">
        <w:rPr>
          <w:rFonts w:ascii="Arial" w:hAnsi="Arial" w:cs="Arial"/>
          <w:sz w:val="16"/>
          <w:szCs w:val="16"/>
        </w:rPr>
        <w:t>Vv</w:t>
      </w:r>
      <w:proofErr w:type="spellEnd"/>
      <w:r w:rsidRPr="009E1996">
        <w:rPr>
          <w:rFonts w:ascii="Arial" w:hAnsi="Arial" w:cs="Arial"/>
          <w:sz w:val="16"/>
          <w:szCs w:val="16"/>
        </w:rPr>
        <w:t xml:space="preserve"> – výtvarná výchova, </w:t>
      </w:r>
      <w:proofErr w:type="spellStart"/>
      <w:r w:rsidRPr="009E1996">
        <w:rPr>
          <w:rFonts w:ascii="Arial" w:hAnsi="Arial" w:cs="Arial"/>
          <w:sz w:val="16"/>
          <w:szCs w:val="16"/>
        </w:rPr>
        <w:t>Tv</w:t>
      </w:r>
      <w:proofErr w:type="spellEnd"/>
      <w:r w:rsidRPr="009E1996">
        <w:rPr>
          <w:rFonts w:ascii="Arial" w:hAnsi="Arial" w:cs="Arial"/>
          <w:sz w:val="16"/>
          <w:szCs w:val="16"/>
        </w:rPr>
        <w:t xml:space="preserve"> – tělesná výchova, </w:t>
      </w:r>
      <w:proofErr w:type="spellStart"/>
      <w:r w:rsidRPr="009E1996">
        <w:rPr>
          <w:rFonts w:ascii="Arial" w:hAnsi="Arial" w:cs="Arial"/>
          <w:sz w:val="16"/>
          <w:szCs w:val="16"/>
        </w:rPr>
        <w:t>Hv</w:t>
      </w:r>
      <w:proofErr w:type="spellEnd"/>
      <w:r w:rsidRPr="009E1996">
        <w:rPr>
          <w:rFonts w:ascii="Arial" w:hAnsi="Arial" w:cs="Arial"/>
          <w:sz w:val="16"/>
          <w:szCs w:val="16"/>
        </w:rPr>
        <w:t xml:space="preserve"> – hudební výchova</w:t>
      </w:r>
    </w:p>
    <w:p w14:paraId="78CFD1E5" w14:textId="77777777" w:rsidR="00F45E99" w:rsidRDefault="00F45E99" w:rsidP="00F45E99">
      <w:pPr>
        <w:jc w:val="both"/>
        <w:rPr>
          <w:rFonts w:ascii="Arial" w:hAnsi="Arial" w:cs="Arial"/>
          <w:sz w:val="18"/>
          <w:szCs w:val="18"/>
        </w:rPr>
      </w:pPr>
    </w:p>
    <w:p w14:paraId="57B44270" w14:textId="77777777" w:rsidR="00F45E99" w:rsidRDefault="00F45E99" w:rsidP="00F45E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</w:p>
    <w:p w14:paraId="3965B375" w14:textId="77777777" w:rsidR="00F45E99" w:rsidRDefault="00F45E99" w:rsidP="00F45E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</w:p>
    <w:p w14:paraId="0DA25125" w14:textId="77777777" w:rsidR="00F45E99" w:rsidRDefault="00F45E99" w:rsidP="00F45E99"/>
    <w:p w14:paraId="270FB06A" w14:textId="77777777" w:rsidR="00F45E99" w:rsidRDefault="00F45E99"/>
    <w:sectPr w:rsidR="00F45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DE43" w14:textId="77777777" w:rsidR="00B133E6" w:rsidRDefault="00B133E6" w:rsidP="00F45E99">
      <w:pPr>
        <w:spacing w:after="0" w:line="240" w:lineRule="auto"/>
      </w:pPr>
      <w:r>
        <w:separator/>
      </w:r>
    </w:p>
  </w:endnote>
  <w:endnote w:type="continuationSeparator" w:id="0">
    <w:p w14:paraId="74CB129E" w14:textId="77777777" w:rsidR="00B133E6" w:rsidRDefault="00B133E6" w:rsidP="00F4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D3D08" w14:textId="77777777" w:rsidR="00B133E6" w:rsidRDefault="00B133E6" w:rsidP="00F45E99">
      <w:pPr>
        <w:spacing w:after="0" w:line="240" w:lineRule="auto"/>
      </w:pPr>
      <w:r>
        <w:separator/>
      </w:r>
    </w:p>
  </w:footnote>
  <w:footnote w:type="continuationSeparator" w:id="0">
    <w:p w14:paraId="0F16C7CA" w14:textId="77777777" w:rsidR="00B133E6" w:rsidRDefault="00B133E6" w:rsidP="00F45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B5E88"/>
    <w:multiLevelType w:val="hybridMultilevel"/>
    <w:tmpl w:val="72C2E8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2418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1F"/>
    <w:rsid w:val="00052384"/>
    <w:rsid w:val="000843F2"/>
    <w:rsid w:val="001774C4"/>
    <w:rsid w:val="00181587"/>
    <w:rsid w:val="001E476E"/>
    <w:rsid w:val="00273C1F"/>
    <w:rsid w:val="002F2CF0"/>
    <w:rsid w:val="002F3CF0"/>
    <w:rsid w:val="00306171"/>
    <w:rsid w:val="00335244"/>
    <w:rsid w:val="003A46A7"/>
    <w:rsid w:val="004C561D"/>
    <w:rsid w:val="0052273B"/>
    <w:rsid w:val="00602B23"/>
    <w:rsid w:val="00616594"/>
    <w:rsid w:val="007719CC"/>
    <w:rsid w:val="008B3F11"/>
    <w:rsid w:val="009E157A"/>
    <w:rsid w:val="009E1996"/>
    <w:rsid w:val="00A33480"/>
    <w:rsid w:val="00A476B7"/>
    <w:rsid w:val="00B0222A"/>
    <w:rsid w:val="00B133E6"/>
    <w:rsid w:val="00B82F64"/>
    <w:rsid w:val="00C034F0"/>
    <w:rsid w:val="00C15F42"/>
    <w:rsid w:val="00C94DED"/>
    <w:rsid w:val="00CE7EBB"/>
    <w:rsid w:val="00D31270"/>
    <w:rsid w:val="00D85B42"/>
    <w:rsid w:val="00E12761"/>
    <w:rsid w:val="00E9128C"/>
    <w:rsid w:val="00F45E99"/>
    <w:rsid w:val="00F8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7C5A"/>
  <w15:chartTrackingRefBased/>
  <w15:docId w15:val="{022123AB-73DF-4B1E-807F-B5311F2D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3C1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73C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5E9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5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5E99"/>
  </w:style>
  <w:style w:type="paragraph" w:styleId="Zpat">
    <w:name w:val="footer"/>
    <w:basedOn w:val="Normln"/>
    <w:link w:val="ZpatChar"/>
    <w:uiPriority w:val="99"/>
    <w:unhideWhenUsed/>
    <w:rsid w:val="00F45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5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7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woody</dc:creator>
  <cp:keywords/>
  <dc:description/>
  <cp:lastModifiedBy>Renata Pacalová</cp:lastModifiedBy>
  <cp:revision>2</cp:revision>
  <cp:lastPrinted>2021-09-10T13:53:00Z</cp:lastPrinted>
  <dcterms:created xsi:type="dcterms:W3CDTF">2023-08-30T12:05:00Z</dcterms:created>
  <dcterms:modified xsi:type="dcterms:W3CDTF">2023-08-30T12:05:00Z</dcterms:modified>
</cp:coreProperties>
</file>